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20"/>
        </w:trPr>
        <w:tc>
          <w:tcPr>
            <w:tcW w:w="9356" w:type="dxa"/>
            <w:gridSpan w:val="2"/>
          </w:tcPr>
          <w:p w:rsidR="00395FF2" w:rsidRPr="00395FF2" w:rsidRDefault="00395FF2" w:rsidP="00395FF2"/>
        </w:tc>
        <w:tc>
          <w:tcPr>
            <w:tcW w:w="567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791234815" w:edGrp="everyone" w:colFirst="1" w:colLast="1"/>
            <w:permStart w:id="1793339123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4506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925348566" w:edGrp="everyone" w:colFirst="1" w:colLast="1"/>
            <w:permStart w:id="1780107738" w:edGrp="everyone" w:colFirst="2" w:colLast="2"/>
            <w:permEnd w:id="1791234815"/>
            <w:permEnd w:id="1793339123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456550289" w:edGrp="everyone" w:colFirst="1" w:colLast="1"/>
            <w:permStart w:id="714168093" w:edGrp="everyone" w:colFirst="2" w:colLast="2"/>
            <w:permEnd w:id="1925348566"/>
            <w:permEnd w:id="1780107738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45063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360414222" w:edGrp="everyone" w:colFirst="1" w:colLast="1"/>
            <w:permStart w:id="405435273" w:edGrp="everyone" w:colFirst="2" w:colLast="2"/>
            <w:permEnd w:id="1456550289"/>
            <w:permEnd w:id="714168093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D172D" w:rsidP="00395FF2">
            <w:r>
              <w:t xml:space="preserve"> </w:t>
            </w:r>
            <w:r w:rsidR="00B45063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203585516" w:edGrp="everyone" w:colFirst="1" w:colLast="1"/>
            <w:permStart w:id="688484593" w:edGrp="everyone" w:colFirst="2" w:colLast="2"/>
            <w:permEnd w:id="1360414222"/>
            <w:permEnd w:id="405435273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4506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25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475690629" w:edGrp="everyone" w:colFirst="1" w:colLast="1"/>
            <w:permStart w:id="621831885" w:edGrp="everyone" w:colFirst="2" w:colLast="2"/>
            <w:permEnd w:id="1203585516"/>
            <w:permEnd w:id="688484593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4506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733545662" w:edGrp="everyone" w:colFirst="1" w:colLast="1"/>
            <w:permStart w:id="429464197" w:edGrp="everyone" w:colFirst="2" w:colLast="2"/>
            <w:permEnd w:id="475690629"/>
            <w:permEnd w:id="621831885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4506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714423120" w:edGrp="everyone" w:colFirst="1" w:colLast="1"/>
            <w:permStart w:id="1899191671" w:edGrp="everyone" w:colFirst="2" w:colLast="2"/>
            <w:permEnd w:id="733545662"/>
            <w:permEnd w:id="429464197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4506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094452649" w:edGrp="everyone" w:colFirst="1" w:colLast="1"/>
            <w:permStart w:id="612722742" w:edGrp="everyone" w:colFirst="2" w:colLast="2"/>
            <w:permEnd w:id="714423120"/>
            <w:permEnd w:id="1899191671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45063">
              <w:t>x</w:t>
            </w:r>
          </w:p>
        </w:tc>
      </w:tr>
      <w:tr w:rsidR="003D172D" w:rsidRPr="00395FF2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473456816" w:edGrp="everyone" w:colFirst="1" w:colLast="1"/>
            <w:permStart w:id="1288833506" w:edGrp="everyone" w:colFirst="2" w:colLast="2"/>
            <w:permEnd w:id="1094452649"/>
            <w:permEnd w:id="612722742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45063">
              <w:t>x</w:t>
            </w:r>
          </w:p>
        </w:tc>
      </w:tr>
      <w:tr w:rsidR="003D172D" w:rsidRPr="00395FF2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807632234" w:edGrp="everyone" w:colFirst="1" w:colLast="1"/>
            <w:permStart w:id="1475416964" w:edGrp="everyone" w:colFirst="2" w:colLast="2"/>
            <w:permEnd w:id="1473456816"/>
            <w:permEnd w:id="1288833506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45063">
              <w:t>x</w:t>
            </w:r>
          </w:p>
        </w:tc>
      </w:tr>
      <w:tr w:rsidR="003D172D" w:rsidRPr="00395FF2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06236921" w:edGrp="everyone" w:colFirst="1" w:colLast="1"/>
            <w:permStart w:id="1531054999" w:edGrp="everyone" w:colFirst="2" w:colLast="2"/>
            <w:permEnd w:id="1807632234"/>
            <w:permEnd w:id="1475416964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4506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477528079" w:edGrp="everyone" w:colFirst="1" w:colLast="1"/>
            <w:permStart w:id="211571964" w:edGrp="everyone" w:colFirst="2" w:colLast="2"/>
            <w:permEnd w:id="106236921"/>
            <w:permEnd w:id="1531054999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4506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777953020" w:edGrp="everyone" w:colFirst="1" w:colLast="1"/>
            <w:permStart w:id="1872705572" w:edGrp="everyone" w:colFirst="2" w:colLast="2"/>
            <w:permEnd w:id="1477528079"/>
            <w:permEnd w:id="211571964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4506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419260286" w:edGrp="everyone" w:colFirst="1" w:colLast="1"/>
            <w:permStart w:id="1901482762" w:edGrp="everyone" w:colFirst="2" w:colLast="2"/>
            <w:permEnd w:id="1777953020"/>
            <w:permEnd w:id="1872705572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4506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362696479" w:edGrp="everyone" w:colFirst="1" w:colLast="1"/>
            <w:permStart w:id="1118663549" w:edGrp="everyone" w:colFirst="2" w:colLast="2"/>
            <w:permEnd w:id="419260286"/>
            <w:permEnd w:id="1901482762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4506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79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64966926" w:edGrp="everyone" w:colFirst="1" w:colLast="1"/>
            <w:permStart w:id="609245173" w:edGrp="everyone" w:colFirst="2" w:colLast="2"/>
            <w:permEnd w:id="362696479"/>
            <w:permEnd w:id="1118663549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4506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748777449" w:edGrp="everyone" w:colFirst="1" w:colLast="1"/>
            <w:permStart w:id="1328946729" w:edGrp="everyone" w:colFirst="2" w:colLast="2"/>
            <w:permEnd w:id="164966926"/>
            <w:permEnd w:id="609245173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B4506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permEnd w:id="1748777449"/>
      <w:permEnd w:id="1328946729"/>
      <w:tr w:rsidR="00395FF2" w:rsidRPr="00395FF2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:rsidTr="00BB036E">
        <w:trPr>
          <w:trHeight w:val="2154"/>
        </w:trPr>
        <w:tc>
          <w:tcPr>
            <w:tcW w:w="10511" w:type="dxa"/>
            <w:gridSpan w:val="4"/>
            <w:noWrap/>
          </w:tcPr>
          <w:p w:rsidR="00395FF2" w:rsidRDefault="00395FF2" w:rsidP="003D172D">
            <w:permStart w:id="1884299391" w:edGrp="everyone" w:colFirst="0" w:colLast="0"/>
            <w:r w:rsidRPr="00395FF2">
              <w:t> </w:t>
            </w:r>
            <w:r w:rsidR="009A70F4">
              <w:t>Laboratório Biotério – Prédio 3 / sala 414</w:t>
            </w:r>
          </w:p>
          <w:p w:rsidR="00CF60CC" w:rsidRDefault="00CF60CC" w:rsidP="003D172D"/>
          <w:p w:rsidR="00CF60CC" w:rsidRPr="00395FF2" w:rsidRDefault="00CF60CC" w:rsidP="003D172D">
            <w:r w:rsidRPr="00CF60CC">
              <w:rPr>
                <w:color w:val="FF0000"/>
              </w:rPr>
              <w:t>EQUIPAMENTO: MODULO DE TROCAS PARA CAMUNDONGOS</w:t>
            </w:r>
            <w:bookmarkStart w:id="0" w:name="_GoBack"/>
            <w:bookmarkEnd w:id="0"/>
          </w:p>
        </w:tc>
      </w:tr>
      <w:permEnd w:id="1884299391"/>
      <w:tr w:rsidR="00395FF2" w:rsidRPr="00395FF2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:rsidR="00395FF2" w:rsidRPr="00395FF2" w:rsidRDefault="00395FF2" w:rsidP="00395FF2"/>
        </w:tc>
      </w:tr>
    </w:tbl>
    <w:p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FF2"/>
    <w:rsid w:val="002D1E5C"/>
    <w:rsid w:val="00395FF2"/>
    <w:rsid w:val="003D172D"/>
    <w:rsid w:val="004B0500"/>
    <w:rsid w:val="006A3AA2"/>
    <w:rsid w:val="007F0DBF"/>
    <w:rsid w:val="0083108D"/>
    <w:rsid w:val="009014C0"/>
    <w:rsid w:val="009345CA"/>
    <w:rsid w:val="00946605"/>
    <w:rsid w:val="009A70F4"/>
    <w:rsid w:val="00A814CB"/>
    <w:rsid w:val="00B45063"/>
    <w:rsid w:val="00BB036E"/>
    <w:rsid w:val="00C41E6A"/>
    <w:rsid w:val="00CF60CC"/>
    <w:rsid w:val="00F516F3"/>
    <w:rsid w:val="00F5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91CAC"/>
  <w15:docId w15:val="{9D10EA9E-297C-483D-BDF4-7463E6512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4EC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343</Words>
  <Characters>1855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Oliveira</dc:creator>
  <cp:lastModifiedBy>Dinara Jaqueline Moura</cp:lastModifiedBy>
  <cp:revision>3</cp:revision>
  <dcterms:created xsi:type="dcterms:W3CDTF">2022-06-20T13:35:00Z</dcterms:created>
  <dcterms:modified xsi:type="dcterms:W3CDTF">2022-06-20T23:25:00Z</dcterms:modified>
</cp:coreProperties>
</file>